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B0" w:rsidRPr="00223A7E" w:rsidRDefault="00B327B0" w:rsidP="00B327B0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2"/>
          <w:szCs w:val="32"/>
          <w:lang w:eastAsia="ru-RU"/>
        </w:rPr>
      </w:pPr>
      <w:r w:rsidRPr="00223A7E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Развлечение в </w:t>
      </w:r>
      <w:r w:rsidR="003A6320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старшей </w:t>
      </w:r>
      <w:bookmarkStart w:id="0" w:name="_GoBack"/>
      <w:bookmarkEnd w:id="0"/>
      <w:r w:rsidRPr="00223A7E">
        <w:rPr>
          <w:rFonts w:ascii="Times New Roman" w:hAnsi="Times New Roman" w:cs="Times New Roman"/>
          <w:b/>
          <w:color w:val="000000"/>
          <w:sz w:val="32"/>
          <w:szCs w:val="32"/>
        </w:rPr>
        <w:t>группе " Синичкин праздник"</w:t>
      </w:r>
    </w:p>
    <w:p w:rsidR="00B327B0" w:rsidRDefault="00B327B0" w:rsidP="00B327B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D65E9A" w:rsidRDefault="00B327B0" w:rsidP="00B32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  <w:r w:rsidRPr="00B32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B32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5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2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экологического мировоззрения и этических ценностей по отношению к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2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природе. </w:t>
      </w:r>
    </w:p>
    <w:p w:rsidR="00D65E9A" w:rsidRDefault="00223A7E" w:rsidP="00B32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D65E9A" w:rsidRPr="00D65E9A" w:rsidRDefault="00D65E9A" w:rsidP="00B32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5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любовь к природе.</w:t>
      </w:r>
    </w:p>
    <w:p w:rsidR="00B327B0" w:rsidRPr="00B327B0" w:rsidRDefault="00B327B0" w:rsidP="00B32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Поддерживать и стимулировать попытки самостоятельного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2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познания детьми окружающего мира, устанавливая связи между его</w:t>
      </w:r>
      <w:r w:rsid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2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объектами;</w:t>
      </w:r>
    </w:p>
    <w:p w:rsidR="00B327B0" w:rsidRPr="00B327B0" w:rsidRDefault="00B327B0" w:rsidP="00B32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учить детей заботиться о птицах, которые живут рядом с нами;</w:t>
      </w:r>
    </w:p>
    <w:p w:rsidR="00B327B0" w:rsidRPr="00B327B0" w:rsidRDefault="00B327B0" w:rsidP="00B32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продуктивных видах деятельности экологические знания и</w:t>
      </w:r>
    </w:p>
    <w:p w:rsidR="00B327B0" w:rsidRPr="00B327B0" w:rsidRDefault="00B327B0" w:rsidP="00B32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 опыт.</w:t>
      </w:r>
    </w:p>
    <w:p w:rsidR="006013D8" w:rsidRDefault="00B327B0" w:rsidP="00E259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3A7E">
        <w:rPr>
          <w:rFonts w:ascii="Times New Roman" w:hAnsi="Times New Roman" w:cs="Times New Roman"/>
          <w:b/>
          <w:color w:val="000000"/>
          <w:sz w:val="28"/>
          <w:szCs w:val="28"/>
        </w:rPr>
        <w:t>Оборудование: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Картинки птиц, диск с музыкой.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3A7E">
        <w:rPr>
          <w:rFonts w:ascii="Times New Roman" w:hAnsi="Times New Roman" w:cs="Times New Roman"/>
          <w:b/>
          <w:color w:val="000000"/>
          <w:sz w:val="28"/>
          <w:szCs w:val="28"/>
        </w:rPr>
        <w:t>Ход праздника</w:t>
      </w:r>
      <w:r w:rsidR="00223A7E">
        <w:rPr>
          <w:rFonts w:ascii="Times New Roman" w:hAnsi="Times New Roman" w:cs="Times New Roman"/>
          <w:b/>
          <w:color w:val="000000"/>
          <w:sz w:val="28"/>
          <w:szCs w:val="28"/>
        </w:rPr>
        <w:br/>
        <w:t>Ведущий: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Ребята, послушайте и отгадайте загадку: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Раскрыла снежные объятья,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Деревья все одела в платья.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Стоит холодная погода.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Какое это время года? (Зима)</w:t>
      </w:r>
      <w:proofErr w:type="gramStart"/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3A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Ведущий: 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t>Наступила зима</w:t>
      </w:r>
      <w:proofErr w:type="gramStart"/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Н</w:t>
      </w:r>
      <w:proofErr w:type="gramEnd"/>
      <w:r w:rsidRPr="00223A7E">
        <w:rPr>
          <w:rFonts w:ascii="Times New Roman" w:hAnsi="Times New Roman" w:cs="Times New Roman"/>
          <w:color w:val="000000"/>
          <w:sz w:val="28"/>
          <w:szCs w:val="28"/>
        </w:rPr>
        <w:t>а улице стало холодно. Почувствовали приближение морозов и птицы. Некоторые улетели в тёплые края. Как называют таких птиц?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3A7E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Перелётные.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3A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Ведущий: 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Правильно, эти птицы перелетают с одного края в другой. Ищут, где </w:t>
      </w:r>
      <w:proofErr w:type="gramStart"/>
      <w:r w:rsidRPr="00223A7E">
        <w:rPr>
          <w:rFonts w:ascii="Times New Roman" w:hAnsi="Times New Roman" w:cs="Times New Roman"/>
          <w:color w:val="000000"/>
          <w:sz w:val="28"/>
          <w:szCs w:val="28"/>
        </w:rPr>
        <w:t>потеплее</w:t>
      </w:r>
      <w:proofErr w:type="gramEnd"/>
      <w:r w:rsidRPr="00223A7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Но сегодня мы с вами познакомимся с птицами, которые никуда не улетают с приходом зимы. Они остаются зимовать с нами. Таких птиц называют – </w:t>
      </w:r>
      <w:proofErr w:type="gramStart"/>
      <w:r w:rsidRPr="00223A7E">
        <w:rPr>
          <w:rFonts w:ascii="Times New Roman" w:hAnsi="Times New Roman" w:cs="Times New Roman"/>
          <w:color w:val="000000"/>
          <w:sz w:val="28"/>
          <w:szCs w:val="28"/>
        </w:rPr>
        <w:t>зимующие</w:t>
      </w:r>
      <w:proofErr w:type="gramEnd"/>
      <w:r w:rsidRPr="00223A7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Сегодня мы их поприветствуем</w:t>
      </w:r>
      <w:proofErr w:type="gramStart"/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С давних пор на Руси 12 ноября отмечался Синичкин день, т. е., день встречи зимующих птиц. Люди готовили кормушки, читали стихи про птиц, загадывали загадки, играли и просто любовались зимними птахами.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Почему именно Синичкин день? Да потому что синица – для Руси божья птица. Раньше в старину на неё гадали: бросали крошки хлеба, кусочки сала и наблюдали</w:t>
      </w:r>
      <w:proofErr w:type="gramStart"/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если синичка сначала станет клевать сало, то в доме будет вестись живность, если станет клевать крошки хлеба-то будет в доме достаток. В народе говорили «Невелика птичка синичка, а свой праздник знает».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25960" w:rsidRPr="00223A7E">
        <w:rPr>
          <w:rFonts w:ascii="Times New Roman" w:hAnsi="Times New Roman" w:cs="Times New Roman"/>
          <w:sz w:val="28"/>
          <w:szCs w:val="28"/>
        </w:rPr>
        <w:t xml:space="preserve">(Под музыку влетает синичка и поёт песенку).                                                                                                         </w:t>
      </w:r>
      <w:r w:rsidR="00E25960" w:rsidRPr="00223A7E">
        <w:rPr>
          <w:rFonts w:ascii="Times New Roman" w:hAnsi="Times New Roman" w:cs="Times New Roman"/>
          <w:b/>
          <w:sz w:val="28"/>
          <w:szCs w:val="28"/>
        </w:rPr>
        <w:t>Синичка:</w:t>
      </w:r>
      <w:r w:rsidR="00E25960" w:rsidRPr="00223A7E">
        <w:rPr>
          <w:rFonts w:ascii="Times New Roman" w:hAnsi="Times New Roman" w:cs="Times New Roman"/>
          <w:sz w:val="28"/>
          <w:szCs w:val="28"/>
        </w:rPr>
        <w:t xml:space="preserve"> Хоть и маленькая птичка, Я синичка, я синичка. Ярки пёрышки на мне, на мне, На головке, на спине. </w:t>
      </w:r>
      <w:proofErr w:type="spellStart"/>
      <w:r w:rsidR="00E25960" w:rsidRPr="00223A7E">
        <w:rPr>
          <w:rFonts w:ascii="Times New Roman" w:hAnsi="Times New Roman" w:cs="Times New Roman"/>
          <w:sz w:val="28"/>
          <w:szCs w:val="28"/>
        </w:rPr>
        <w:t>Тень-ти-тень</w:t>
      </w:r>
      <w:proofErr w:type="spellEnd"/>
      <w:r w:rsidR="00E25960" w:rsidRPr="00223A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5960" w:rsidRPr="00223A7E">
        <w:rPr>
          <w:rFonts w:ascii="Times New Roman" w:hAnsi="Times New Roman" w:cs="Times New Roman"/>
          <w:sz w:val="28"/>
          <w:szCs w:val="28"/>
        </w:rPr>
        <w:t>тень-ти-тень</w:t>
      </w:r>
      <w:proofErr w:type="spellEnd"/>
      <w:r w:rsidR="00E25960" w:rsidRPr="00223A7E">
        <w:rPr>
          <w:rFonts w:ascii="Times New Roman" w:hAnsi="Times New Roman" w:cs="Times New Roman"/>
          <w:sz w:val="28"/>
          <w:szCs w:val="28"/>
        </w:rPr>
        <w:t xml:space="preserve">, Тень, тень, </w:t>
      </w:r>
      <w:proofErr w:type="spellStart"/>
      <w:r w:rsidR="00E25960" w:rsidRPr="00223A7E">
        <w:rPr>
          <w:rFonts w:ascii="Times New Roman" w:hAnsi="Times New Roman" w:cs="Times New Roman"/>
          <w:sz w:val="28"/>
          <w:szCs w:val="28"/>
        </w:rPr>
        <w:t>цвень</w:t>
      </w:r>
      <w:proofErr w:type="spellEnd"/>
      <w:r w:rsidR="00E25960" w:rsidRPr="00223A7E">
        <w:rPr>
          <w:rFonts w:ascii="Times New Roman" w:hAnsi="Times New Roman" w:cs="Times New Roman"/>
          <w:sz w:val="28"/>
          <w:szCs w:val="28"/>
        </w:rPr>
        <w:t xml:space="preserve"> -2р                                                                                                                                                                   </w:t>
      </w:r>
      <w:proofErr w:type="spellStart"/>
      <w:r w:rsidR="006013D8">
        <w:rPr>
          <w:rFonts w:ascii="Times New Roman" w:hAnsi="Times New Roman" w:cs="Times New Roman"/>
          <w:b/>
          <w:color w:val="000000"/>
          <w:sz w:val="28"/>
          <w:szCs w:val="28"/>
        </w:rPr>
        <w:t>Ведущий</w:t>
      </w:r>
      <w:proofErr w:type="gramStart"/>
      <w:r w:rsidR="006013D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E25960" w:rsidRPr="00223A7E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E25960" w:rsidRPr="00223A7E">
        <w:rPr>
          <w:rFonts w:ascii="Times New Roman" w:hAnsi="Times New Roman" w:cs="Times New Roman"/>
          <w:sz w:val="28"/>
          <w:szCs w:val="28"/>
        </w:rPr>
        <w:t>дравствуй</w:t>
      </w:r>
      <w:proofErr w:type="spellEnd"/>
      <w:r w:rsidR="00E25960" w:rsidRPr="00223A7E">
        <w:rPr>
          <w:rFonts w:ascii="Times New Roman" w:hAnsi="Times New Roman" w:cs="Times New Roman"/>
          <w:sz w:val="28"/>
          <w:szCs w:val="28"/>
        </w:rPr>
        <w:t xml:space="preserve">, синичка! Какая красивая у тебя песенка!                                                                                </w:t>
      </w:r>
      <w:r w:rsidR="00E25960" w:rsidRPr="00223A7E">
        <w:rPr>
          <w:rFonts w:ascii="Times New Roman" w:hAnsi="Times New Roman" w:cs="Times New Roman"/>
          <w:b/>
          <w:sz w:val="28"/>
          <w:szCs w:val="28"/>
        </w:rPr>
        <w:t>Синичка:</w:t>
      </w:r>
      <w:r w:rsidR="00E25960" w:rsidRPr="00223A7E">
        <w:rPr>
          <w:rFonts w:ascii="Times New Roman" w:hAnsi="Times New Roman" w:cs="Times New Roman"/>
          <w:sz w:val="28"/>
          <w:szCs w:val="28"/>
        </w:rPr>
        <w:t xml:space="preserve"> Все птицы поют красиво, у каждой своя песенка. А поют птицы тогда, когда сыты, когда уверены, что завтра им будет что кушать. Хорошо перелётным птицам, они улетают в тёплые края, а нам, зимующим, приходится туго!                                                                                                                            </w:t>
      </w:r>
      <w:r w:rsidR="006013D8">
        <w:rPr>
          <w:rFonts w:ascii="Times New Roman" w:hAnsi="Times New Roman" w:cs="Times New Roman"/>
          <w:b/>
          <w:sz w:val="28"/>
          <w:szCs w:val="28"/>
        </w:rPr>
        <w:t>Ведущий</w:t>
      </w:r>
      <w:r w:rsidR="00E25960" w:rsidRPr="00223A7E">
        <w:rPr>
          <w:rFonts w:ascii="Times New Roman" w:hAnsi="Times New Roman" w:cs="Times New Roman"/>
          <w:b/>
          <w:sz w:val="28"/>
          <w:szCs w:val="28"/>
        </w:rPr>
        <w:t>:</w:t>
      </w:r>
      <w:r w:rsidR="00E25960" w:rsidRPr="00223A7E">
        <w:rPr>
          <w:rFonts w:ascii="Times New Roman" w:hAnsi="Times New Roman" w:cs="Times New Roman"/>
          <w:sz w:val="28"/>
          <w:szCs w:val="28"/>
        </w:rPr>
        <w:t xml:space="preserve"> Мы знаем об этом, поэтому с ребятами изготовили кормушки для вас!                                                  </w:t>
      </w:r>
      <w:r w:rsidR="00E25960" w:rsidRPr="00223A7E">
        <w:rPr>
          <w:rFonts w:ascii="Times New Roman" w:hAnsi="Times New Roman" w:cs="Times New Roman"/>
          <w:b/>
          <w:sz w:val="28"/>
          <w:szCs w:val="28"/>
        </w:rPr>
        <w:t>Синичка:</w:t>
      </w:r>
      <w:r w:rsidR="00E25960" w:rsidRPr="00223A7E">
        <w:rPr>
          <w:rFonts w:ascii="Times New Roman" w:hAnsi="Times New Roman" w:cs="Times New Roman"/>
          <w:sz w:val="28"/>
          <w:szCs w:val="28"/>
        </w:rPr>
        <w:t xml:space="preserve"> Вот спасибо! Наши птицы будут очень рады! Приходите в лес </w:t>
      </w:r>
      <w:proofErr w:type="gramStart"/>
      <w:r w:rsidR="00E25960" w:rsidRPr="00223A7E">
        <w:rPr>
          <w:rFonts w:ascii="Times New Roman" w:hAnsi="Times New Roman" w:cs="Times New Roman"/>
          <w:sz w:val="28"/>
          <w:szCs w:val="28"/>
        </w:rPr>
        <w:t>почаще</w:t>
      </w:r>
      <w:proofErr w:type="gramEnd"/>
      <w:r w:rsidR="00E25960" w:rsidRPr="00223A7E">
        <w:rPr>
          <w:rFonts w:ascii="Times New Roman" w:hAnsi="Times New Roman" w:cs="Times New Roman"/>
          <w:sz w:val="28"/>
          <w:szCs w:val="28"/>
        </w:rPr>
        <w:t xml:space="preserve">, и слушайте наши песни! Звучит фонограмма «Голоса птичьего леса» (Ведущая или дети выносят несколько кормушек)                           </w:t>
      </w:r>
    </w:p>
    <w:p w:rsidR="00E25960" w:rsidRPr="00223A7E" w:rsidRDefault="00E25960" w:rsidP="00E2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hAnsi="Times New Roman" w:cs="Times New Roman"/>
          <w:b/>
          <w:sz w:val="28"/>
          <w:szCs w:val="28"/>
        </w:rPr>
        <w:lastRenderedPageBreak/>
        <w:t>Синичка:</w:t>
      </w:r>
      <w:r w:rsidRPr="00223A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3A7E">
        <w:rPr>
          <w:rFonts w:ascii="Times New Roman" w:hAnsi="Times New Roman" w:cs="Times New Roman"/>
          <w:sz w:val="28"/>
          <w:szCs w:val="28"/>
        </w:rPr>
        <w:t>Дети, а вы знаете, какие птицы улетают (перелётные) назовите их: грачи, скворцы, жаворонки, овсянки, зимородки, малиновки, соловьи, перепела, корольки, ласточки, стрижи, трясогузки, дрозды-певчие, ястребы и коршуны, кукушки, иволги.. . некоторые виды соколов) а какие зимуют? (зимующие) назовите их: снегирь, воробей, синица, ворона, сорока, голубь, дятел, клёст.</w:t>
      </w:r>
      <w:proofErr w:type="gramEnd"/>
      <w:r w:rsidRPr="00223A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223A7E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223A7E">
        <w:rPr>
          <w:rFonts w:ascii="Times New Roman" w:hAnsi="Times New Roman" w:cs="Times New Roman"/>
          <w:sz w:val="28"/>
          <w:szCs w:val="28"/>
        </w:rPr>
        <w:t xml:space="preserve">Конечно, Синичка, наши ребята знают!                                                                                              </w:t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Синичка: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Ах, как много знают ваши дети. А можно мне тоже с ними поиграть. Я знаю интересную игру, называется она </w:t>
      </w:r>
      <w:r w:rsidRPr="00223A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«Птичьи разговоры».</w:t>
      </w:r>
    </w:p>
    <w:p w:rsidR="00E25960" w:rsidRPr="00223A7E" w:rsidRDefault="00E25960" w:rsidP="00E2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Голубь – воркует</w:t>
      </w:r>
    </w:p>
    <w:p w:rsidR="00E25960" w:rsidRPr="00223A7E" w:rsidRDefault="00E25960" w:rsidP="00E2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Утка – крякает</w:t>
      </w:r>
    </w:p>
    <w:p w:rsidR="00E25960" w:rsidRPr="00223A7E" w:rsidRDefault="00E25960" w:rsidP="00E2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Гусь – гогочет</w:t>
      </w:r>
    </w:p>
    <w:p w:rsidR="00E25960" w:rsidRPr="00223A7E" w:rsidRDefault="00E25960" w:rsidP="00E2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Филин – ухает</w:t>
      </w:r>
    </w:p>
    <w:p w:rsidR="00E25960" w:rsidRPr="00223A7E" w:rsidRDefault="00E25960" w:rsidP="00E2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Свиристель – свиристит</w:t>
      </w:r>
    </w:p>
    <w:p w:rsidR="00E25960" w:rsidRPr="00223A7E" w:rsidRDefault="00E25960" w:rsidP="00E2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Ворона – каркает</w:t>
      </w:r>
    </w:p>
    <w:p w:rsidR="00E25960" w:rsidRPr="00223A7E" w:rsidRDefault="00E25960" w:rsidP="00E2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Воробей – чирикает</w:t>
      </w:r>
    </w:p>
    <w:p w:rsidR="00E25960" w:rsidRPr="00223A7E" w:rsidRDefault="00E25960" w:rsidP="00E2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Курица – кудахчет</w:t>
      </w:r>
    </w:p>
    <w:p w:rsidR="00E25960" w:rsidRPr="00223A7E" w:rsidRDefault="00E25960" w:rsidP="00E2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слушают аудиозапись с голосом птиц и угадывают)</w:t>
      </w:r>
    </w:p>
    <w:p w:rsidR="00E25960" w:rsidRPr="00223A7E" w:rsidRDefault="00E25960">
      <w:pPr>
        <w:rPr>
          <w:rFonts w:ascii="Times New Roman" w:hAnsi="Times New Roman" w:cs="Times New Roman"/>
          <w:sz w:val="28"/>
          <w:szCs w:val="28"/>
        </w:rPr>
      </w:pPr>
      <w:r w:rsidRPr="00223A7E">
        <w:rPr>
          <w:rFonts w:ascii="Times New Roman" w:hAnsi="Times New Roman" w:cs="Times New Roman"/>
          <w:color w:val="000000"/>
          <w:sz w:val="28"/>
          <w:szCs w:val="28"/>
        </w:rPr>
        <w:t>Воспитатель: А сейчас детишки давайте встанем. Покружились, покружились и в синичку превратились.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13D8">
        <w:rPr>
          <w:rFonts w:ascii="Times New Roman" w:hAnsi="Times New Roman" w:cs="Times New Roman"/>
          <w:b/>
          <w:color w:val="000000"/>
          <w:sz w:val="28"/>
          <w:szCs w:val="28"/>
        </w:rPr>
        <w:t>Физкультминутка «Шустрая синичка».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Скачет шустрая синица (прыжки на месте на двух ногах)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Ей на месте не сидится, (прыжки на месте на левой ноге)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Прыг – скок, прыг – скок, (прыжки на месте на правой ноге)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Завертелась, как волчок</w:t>
      </w:r>
      <w:proofErr w:type="gramStart"/>
      <w:r w:rsidRPr="00223A7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223A7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23A7E">
        <w:rPr>
          <w:rFonts w:ascii="Times New Roman" w:hAnsi="Times New Roman" w:cs="Times New Roman"/>
          <w:color w:val="000000"/>
          <w:sz w:val="28"/>
          <w:szCs w:val="28"/>
        </w:rPr>
        <w:t>ружимся на месте)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Вот присела на минутку, (присели)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Почесала клювом грудку, (встали, наклоны головы </w:t>
      </w:r>
      <w:proofErr w:type="spellStart"/>
      <w:r w:rsidRPr="00223A7E">
        <w:rPr>
          <w:rFonts w:ascii="Times New Roman" w:hAnsi="Times New Roman" w:cs="Times New Roman"/>
          <w:color w:val="000000"/>
          <w:sz w:val="28"/>
          <w:szCs w:val="28"/>
        </w:rPr>
        <w:t>влево-вправо</w:t>
      </w:r>
      <w:proofErr w:type="spellEnd"/>
      <w:r w:rsidRPr="00223A7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И с дорожки – на плетень, (прыжки на месте на левой ноге)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23A7E">
        <w:rPr>
          <w:rFonts w:ascii="Times New Roman" w:hAnsi="Times New Roman" w:cs="Times New Roman"/>
          <w:color w:val="000000"/>
          <w:sz w:val="28"/>
          <w:szCs w:val="28"/>
        </w:rPr>
        <w:t>Тири</w:t>
      </w:r>
      <w:proofErr w:type="spellEnd"/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223A7E">
        <w:rPr>
          <w:rFonts w:ascii="Times New Roman" w:hAnsi="Times New Roman" w:cs="Times New Roman"/>
          <w:color w:val="000000"/>
          <w:sz w:val="28"/>
          <w:szCs w:val="28"/>
        </w:rPr>
        <w:t>тири</w:t>
      </w:r>
      <w:proofErr w:type="spellEnd"/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(прыжки на месте на правой ноге)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Тень-тень-тень! (прыжки на месте на двух ногах)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Покружились, покружились и снова в детишек превратились.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Синичка. 1, 2, 3, 4, 5, я сейчас иду считать, кому 5 сейчас скажу, в круг я выйти порошу. (Дети выходят со своими стульчиками)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3A7E">
        <w:rPr>
          <w:rFonts w:ascii="Times New Roman" w:hAnsi="Times New Roman" w:cs="Times New Roman"/>
          <w:sz w:val="28"/>
          <w:szCs w:val="28"/>
        </w:rPr>
        <w:t xml:space="preserve">Вот синичка, а сейчас наши ребята покажут тебе сценку  про вас  - птичек   </w:t>
      </w:r>
    </w:p>
    <w:p w:rsidR="006013D8" w:rsidRDefault="00B327B0" w:rsidP="00223A7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Инсценировка детей «Доживём до весны».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Действующие лица: синица, сорока, воробьи.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Воробей №1</w:t>
      </w:r>
      <w:proofErr w:type="gram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proofErr w:type="gram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й, спасите! Караул! Кто в меня снежком пульнул?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Эти скверные мальчишки жить мешают </w:t>
      </w:r>
      <w:proofErr w:type="spell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воробьишкам</w:t>
      </w:r>
      <w:proofErr w:type="spell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 снежками, то рогаткой! А ведь нам и так не сладко!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Синица: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</w:t>
      </w:r>
      <w:proofErr w:type="gram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proofErr w:type="spell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gram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proofErr w:type="spell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! Какой мороз трескучий! Где бы спрятаться </w:t>
      </w:r>
      <w:proofErr w:type="gram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получше</w:t>
      </w:r>
      <w:proofErr w:type="gram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Замерзаю на лету! Может быть, согреюсь тут? (Замечает воробья)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Воробьишка</w:t>
      </w:r>
      <w:proofErr w:type="spell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Что с тобой? Ты взъерошенный такой!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Может, кто тебя обидел? Или ты кота увидел?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Воробей №2</w:t>
      </w:r>
      <w:proofErr w:type="gram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proofErr w:type="gram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й, соседка! Тише! Тише! Видишь там троих мальчишек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Бессердечных, злых и грубых? Хорошо им в теплых шубах,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шапках, в куртках меховых! Еле вырвался от них!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Синичка: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Я, сосед, с тобой согласна! Птичья жизнь зимой ужасна!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Против нас мороз, бураны, да еще и хулиганы!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Ой, как трудно жить на свете! Что нам делать? Кто ответит?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Сорока: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Добрый день, синичка! Здравствуй! </w:t>
      </w:r>
      <w:proofErr w:type="spell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Воробьишки</w:t>
      </w:r>
      <w:proofErr w:type="spell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как дела?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Ой, не терпится похвастать - я сегодня принесла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Сногсшибательную весть: будет всем нам, что поесть: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Рассказала мне подружка про какие-то кормушки.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Дескать, дети есть такие - ну, совсем, совсем не злые,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А, как раз наоборот, помогают птицам!</w:t>
      </w:r>
      <w:proofErr w:type="gram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Вот! (Воробей недовольно)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Воробей №1</w:t>
      </w:r>
      <w:proofErr w:type="gram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ерестань трещать сорока, о еде, о жизни легкой,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 еще о добрых детях. Никому мы не нужны.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Эх, дожить бы до весны. (Сорока возмущенно)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Сорока: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Воробьишка</w:t>
      </w:r>
      <w:proofErr w:type="spell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ты не прав! Так летим же в детский сад,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Ведь кормушки там висят. Их, поверьте, там немало.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Есть на них зерно и сало, крошки хлеба и пшено!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Воробей №2</w:t>
      </w:r>
      <w:proofErr w:type="gram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</w:t>
      </w:r>
      <w:proofErr w:type="gram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 и быть, я полечу - я всю зиму есть хочу.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(Все улетают).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выходят, вывешивают на дерево кормушки.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(Через некоторое время появляются не спеша, синичка и воробей)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Ребёнок: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вам домик смастерили, мы столовую открыли.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Приглашаем всех пернатых, прилетайте, кто </w:t>
      </w:r>
      <w:proofErr w:type="gram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захочет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вас любим</w:t>
      </w:r>
      <w:proofErr w:type="gram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очень – очень!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Синичка: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Ах, какой чудесный пир! Я теперь люблю весь мир!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Детям я не безразлична! Я нужна им! Ну, дела!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Воробей №2</w:t>
      </w:r>
      <w:proofErr w:type="gramStart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proofErr w:type="gramEnd"/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а, в саду я убедился: на сороку зря сердился.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теперь уж наяву до весны я доживу! (Обращается к синичке)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Ты со мной согласна?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Синичка: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Да! Я, сосед, с тобой согласна! Как на свете жить прекрасно!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23A7E" w:rsidRPr="00223A7E" w:rsidRDefault="00B327B0" w:rsidP="00223A7E">
      <w:pPr>
        <w:rPr>
          <w:rFonts w:ascii="Times New Roman" w:hAnsi="Times New Roman" w:cs="Times New Roman"/>
          <w:sz w:val="28"/>
          <w:szCs w:val="28"/>
        </w:rPr>
      </w:pPr>
      <w:r w:rsidRPr="00223A7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Воспитатель: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Зима для наших пернатых друзей, тяжёлое время года. Большим и маленьким птицам холодно и голодно зимой. Но не так страшен птицам холод, как голод. 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Ребята, а вы знаете, что в зимнее время нашим пернатым друзьям бывает холодно и голодно? Из 10 синиц выживает до весны только 1.  </w:t>
      </w:r>
      <w:r w:rsidR="006013D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t>И наша с вами задача: не дать погибнуть зимой от голода нашим зимующим птицам, сделать для них кормушки и подкармливать птиц зимой.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Вот забавная задача ожидает смельчаков</w:t>
      </w:r>
      <w:proofErr w:type="gramStart"/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t>ожелаем им удачи, отвечайте, кто готов!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Вам задачка от синички такова</w:t>
      </w:r>
      <w:proofErr w:type="gramStart"/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С</w:t>
      </w:r>
      <w:proofErr w:type="gramEnd"/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t>осчитайте сколько птичек прилетело к нам друзья?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Мы кормушку смастерили,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Мы столовую открыли.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Воробей, снегирь – сосед,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Будет вам зимой обед.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В гости первый день недели</w:t>
      </w:r>
      <w:proofErr w:type="gramStart"/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К</w:t>
      </w:r>
      <w:proofErr w:type="gramEnd"/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нам синицы прилетели.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А во вторник, посмотри,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Прилетели снегири.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Три вороны были в среду.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Мы не ждали их к обеду,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А в четверг со всех краев –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Стая жадных воробьев.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В пятницу в столовой нашей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Голубь лакомился кашей.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А в субботу на пирог</w:t>
      </w:r>
      <w:proofErr w:type="gramStart"/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Н</w:t>
      </w:r>
      <w:proofErr w:type="gramEnd"/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t>алетело семь сорок.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Кто самый внимательный? Ответьте на вопросы: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1. Какие птицы прилетали на кормушку?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2. В какой день недели прилетали вороны?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3. Сколько ворон прилетало?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4. Чем лакомился голубь на кормушке?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5. Чем угощались сороки?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6. Сколько было сорок на кормушке?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Молодцы, и с этим заданием справились!</w:t>
      </w:r>
      <w:r w:rsidR="00223A7E" w:rsidRPr="00223A7E">
        <w:rPr>
          <w:rFonts w:ascii="Times New Roman" w:hAnsi="Times New Roman" w:cs="Times New Roman"/>
          <w:color w:val="000000"/>
          <w:sz w:val="28"/>
          <w:szCs w:val="28"/>
        </w:rPr>
        <w:br/>
        <w:t>Не забывайте, что в кормушке регулярно нужно подкладывать корм</w:t>
      </w:r>
    </w:p>
    <w:p w:rsidR="00223A7E" w:rsidRPr="00223A7E" w:rsidRDefault="00223A7E" w:rsidP="00223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«Что любят синички из еды»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Ребёнок: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Самый лучший корм для синичек - мелко нарезанный отварной картофель; смеси орехов и злаков; фруктовые очистки, обрезки, сухие фрукты; свиное сало; любые хлебные крошки; отварные крупы. Как помогать птицам зимой, теперь готов ответить каждый. Едой! С помощью лакомства птица сможет пережить все сложности длительной и морозной зимы.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013D8">
        <w:rPr>
          <w:rFonts w:ascii="Times New Roman" w:hAnsi="Times New Roman" w:cs="Times New Roman"/>
          <w:color w:val="000000"/>
          <w:sz w:val="28"/>
          <w:szCs w:val="28"/>
          <w:u w:val="single"/>
        </w:rPr>
        <w:t>Ребята, чтобы правильно кормить птиц, необходимо соблюдать некоторые правила:</w:t>
      </w:r>
      <w:r w:rsidRPr="006013D8">
        <w:rPr>
          <w:rFonts w:ascii="Times New Roman" w:hAnsi="Times New Roman" w:cs="Times New Roman"/>
          <w:color w:val="000000"/>
          <w:sz w:val="28"/>
          <w:szCs w:val="28"/>
          <w:u w:val="single"/>
        </w:rPr>
        <w:br/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• </w:t>
      </w:r>
      <w:proofErr w:type="gramStart"/>
      <w:r w:rsidRPr="00223A7E">
        <w:rPr>
          <w:rFonts w:ascii="Times New Roman" w:hAnsi="Times New Roman" w:cs="Times New Roman"/>
          <w:color w:val="000000"/>
          <w:sz w:val="28"/>
          <w:szCs w:val="28"/>
        </w:rPr>
        <w:t>Подкармливать птиц в одном и том же месте, желательно в одно и то же время</w:t>
      </w:r>
      <w:r w:rsidR="006013D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и птицы будут сами прилетать</w:t>
      </w:r>
      <w:r w:rsidR="006013D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к этому времени;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• Кормить птиц регулярно, ежедневно, нельзя подкармливать время от времени, именно в морозы нужна пища каждый день, чтобы птицам выжить;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• Корма класть немного, именно для того, чтобы подкормить, поддержать в трудное время.</w:t>
      </w:r>
      <w:proofErr w:type="gramEnd"/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Отдохнут пускай игрушки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Мы сегодняшним деньком</w:t>
      </w:r>
      <w:proofErr w:type="gramStart"/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С</w:t>
      </w:r>
      <w:proofErr w:type="gramEnd"/>
      <w:r w:rsidRPr="00223A7E">
        <w:rPr>
          <w:rFonts w:ascii="Times New Roman" w:hAnsi="Times New Roman" w:cs="Times New Roman"/>
          <w:color w:val="000000"/>
          <w:sz w:val="28"/>
          <w:szCs w:val="28"/>
        </w:rPr>
        <w:t xml:space="preserve"> вами сделаем кормушки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И повесим за окном.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Нелегко зимою птицам,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Им в морозы много бед.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Ждем вас милые синицы</w:t>
      </w:r>
      <w:proofErr w:type="gramStart"/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Pr="00223A7E">
        <w:rPr>
          <w:rFonts w:ascii="Times New Roman" w:hAnsi="Times New Roman" w:cs="Times New Roman"/>
          <w:color w:val="000000"/>
          <w:sz w:val="28"/>
          <w:szCs w:val="28"/>
        </w:rPr>
        <w:t>рилетайте на обед.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  <w:t>Если мы позаботимся о птицах зимой, летом птицы позаботятся о наших лесах, садах, парках.</w:t>
      </w:r>
      <w:r w:rsidRPr="00223A7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3A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Синичка: 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Спасибо, ребята, настало время с вами прощаться, пора мне домой возвращаться. Расскажу я о вас моим лесным друзьям.</w:t>
      </w:r>
    </w:p>
    <w:p w:rsidR="00223A7E" w:rsidRPr="00223A7E" w:rsidRDefault="00223A7E" w:rsidP="00223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ними буду ждать вас в гости, но не забывайте наше правило:</w:t>
      </w:r>
    </w:p>
    <w:p w:rsidR="00223A7E" w:rsidRPr="00223A7E" w:rsidRDefault="00223A7E" w:rsidP="00223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Дорожи каждым деревом, каждой травинкой, каждой птичкой и зверьком. Будьте верными и заботливыми друзьями нашей природы. До свидания!</w:t>
      </w:r>
    </w:p>
    <w:p w:rsidR="00223A7E" w:rsidRPr="00223A7E" w:rsidRDefault="00223A7E" w:rsidP="00223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Pr="0022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 свидания! Мы не забудем подкармливать птиц – синиц и других пернатых.</w:t>
      </w:r>
    </w:p>
    <w:p w:rsidR="00C37F73" w:rsidRPr="00223A7E" w:rsidRDefault="00C37F73">
      <w:pPr>
        <w:rPr>
          <w:rFonts w:ascii="Times New Roman" w:hAnsi="Times New Roman" w:cs="Times New Roman"/>
          <w:sz w:val="28"/>
          <w:szCs w:val="28"/>
        </w:rPr>
      </w:pPr>
    </w:p>
    <w:sectPr w:rsidR="00C37F73" w:rsidRPr="00223A7E" w:rsidSect="00E25960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5E4"/>
    <w:rsid w:val="00004F5A"/>
    <w:rsid w:val="00223A7E"/>
    <w:rsid w:val="003A6320"/>
    <w:rsid w:val="006013D8"/>
    <w:rsid w:val="00B327B0"/>
    <w:rsid w:val="00C37F73"/>
    <w:rsid w:val="00CF65E4"/>
    <w:rsid w:val="00D65E9A"/>
    <w:rsid w:val="00E2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8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2021-03-07T07:00:00Z</dcterms:created>
  <dcterms:modified xsi:type="dcterms:W3CDTF">2023-12-17T19:56:00Z</dcterms:modified>
</cp:coreProperties>
</file>